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CEAB" w14:textId="33B30510" w:rsidR="00882DFC" w:rsidRDefault="00882DFC" w:rsidP="00882DFC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it-IT"/>
        </w:rPr>
      </w:pPr>
    </w:p>
    <w:p w14:paraId="6EACD14C" w14:textId="77777777" w:rsidR="00882DFC" w:rsidRDefault="00882DFC" w:rsidP="00C166B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02AF5730" w14:textId="3B5B9F89" w:rsidR="00C166B9" w:rsidRPr="004906C8" w:rsidRDefault="00C166B9" w:rsidP="00C166B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Al Servizio Politiche Sociali</w:t>
      </w:r>
    </w:p>
    <w:p w14:paraId="450425A8" w14:textId="64300FF3" w:rsidR="00C166B9" w:rsidRPr="004906C8" w:rsidRDefault="00C166B9" w:rsidP="00C166B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del Comune di Cesinali</w:t>
      </w:r>
    </w:p>
    <w:p w14:paraId="49C8B4B4" w14:textId="5B2F93E8" w:rsidR="00C166B9" w:rsidRPr="004906C8" w:rsidRDefault="00C166B9" w:rsidP="00C166B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Piazza Municipio, 1</w:t>
      </w:r>
    </w:p>
    <w:p w14:paraId="415F8A29" w14:textId="72DB5A9C" w:rsidR="00C166B9" w:rsidRPr="004906C8" w:rsidRDefault="00C166B9" w:rsidP="00C166B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 xml:space="preserve">83020 </w:t>
      </w:r>
      <w:r w:rsidRPr="004906C8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Cesinali </w:t>
      </w:r>
      <w:r w:rsidRPr="004906C8">
        <w:rPr>
          <w:rFonts w:eastAsia="Times New Roman" w:cs="Times New Roman"/>
          <w:sz w:val="24"/>
          <w:szCs w:val="24"/>
          <w:lang w:eastAsia="it-IT"/>
        </w:rPr>
        <w:t>(AV)</w:t>
      </w:r>
    </w:p>
    <w:p w14:paraId="5E027BDA" w14:textId="77777777" w:rsidR="00C166B9" w:rsidRPr="004906C8" w:rsidRDefault="00C166B9" w:rsidP="00C166B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0C425E02" w14:textId="77777777" w:rsidR="004906C8" w:rsidRPr="004906C8" w:rsidRDefault="004906C8" w:rsidP="00C166B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04F40F7C" w14:textId="63431A44" w:rsidR="00796A25" w:rsidRPr="004906C8" w:rsidRDefault="00C166B9" w:rsidP="004906C8">
      <w:pPr>
        <w:spacing w:after="0" w:line="240" w:lineRule="auto"/>
        <w:ind w:left="1134" w:hanging="1134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 xml:space="preserve">Oggetto; </w:t>
      </w:r>
      <w:r w:rsidR="004906C8" w:rsidRPr="004906C8">
        <w:rPr>
          <w:rFonts w:eastAsia="Times New Roman" w:cs="Times New Roman"/>
          <w:sz w:val="24"/>
          <w:szCs w:val="24"/>
          <w:lang w:eastAsia="it-IT"/>
        </w:rPr>
        <w:tab/>
      </w:r>
      <w:r w:rsidR="00796A25" w:rsidRPr="004906C8">
        <w:rPr>
          <w:rFonts w:eastAsia="Times New Roman" w:cs="Times New Roman"/>
          <w:sz w:val="24"/>
          <w:szCs w:val="24"/>
          <w:lang w:eastAsia="it-IT"/>
        </w:rPr>
        <w:t>PROGE</w:t>
      </w:r>
      <w:r w:rsidR="00FE241E" w:rsidRPr="004906C8">
        <w:rPr>
          <w:rFonts w:eastAsia="Times New Roman" w:cs="Times New Roman"/>
          <w:sz w:val="24"/>
          <w:szCs w:val="24"/>
          <w:lang w:eastAsia="it-IT"/>
        </w:rPr>
        <w:t>TTO DI SOSTEGNO AL REDDITO PER PERSONE DISOCCUPATE TRAMITE L’EROGAZIONE DI ASSEGNO CIVICO</w:t>
      </w:r>
    </w:p>
    <w:p w14:paraId="009AFCF7" w14:textId="77777777" w:rsidR="00796A25" w:rsidRDefault="00796A25" w:rsidP="0079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3EA02F" w14:textId="655E2129" w:rsidR="00796A25" w:rsidRPr="004906C8" w:rsidRDefault="00FE241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Il</w:t>
      </w:r>
      <w:r w:rsidR="007C452A" w:rsidRPr="004906C8">
        <w:rPr>
          <w:rFonts w:eastAsia="Times New Roman" w:cs="Times New Roman"/>
          <w:sz w:val="24"/>
          <w:szCs w:val="24"/>
          <w:lang w:eastAsia="it-IT"/>
        </w:rPr>
        <w:t>/La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 sottoscritto</w:t>
      </w:r>
      <w:r w:rsidR="007C452A" w:rsidRPr="004906C8">
        <w:rPr>
          <w:rFonts w:eastAsia="Times New Roman" w:cs="Times New Roman"/>
          <w:sz w:val="24"/>
          <w:szCs w:val="24"/>
          <w:lang w:eastAsia="it-IT"/>
        </w:rPr>
        <w:t>/a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 ....</w:t>
      </w:r>
      <w:r w:rsidR="004906C8">
        <w:rPr>
          <w:rFonts w:eastAsia="Times New Roman" w:cs="Times New Roman"/>
          <w:sz w:val="24"/>
          <w:szCs w:val="24"/>
          <w:lang w:eastAsia="it-IT"/>
        </w:rPr>
        <w:t>......................</w:t>
      </w:r>
      <w:r w:rsidRPr="004906C8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............................................................................................... nato</w:t>
      </w:r>
      <w:r w:rsidR="007C452A" w:rsidRPr="004906C8">
        <w:rPr>
          <w:rFonts w:eastAsia="Times New Roman" w:cs="Times New Roman"/>
          <w:sz w:val="24"/>
          <w:szCs w:val="24"/>
          <w:lang w:eastAsia="it-IT"/>
        </w:rPr>
        <w:t>/a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 a ........................................</w:t>
      </w:r>
      <w:r w:rsidR="004906C8">
        <w:rPr>
          <w:rFonts w:eastAsia="Times New Roman" w:cs="Times New Roman"/>
          <w:sz w:val="24"/>
          <w:szCs w:val="24"/>
          <w:lang w:eastAsia="it-IT"/>
        </w:rPr>
        <w:t>.....</w:t>
      </w:r>
      <w:r w:rsidRPr="004906C8">
        <w:rPr>
          <w:rFonts w:eastAsia="Times New Roman" w:cs="Times New Roman"/>
          <w:sz w:val="24"/>
          <w:szCs w:val="24"/>
          <w:lang w:eastAsia="it-IT"/>
        </w:rPr>
        <w:t>.. (prov./ stato estero) ............................... il ............................ residente a ..........................</w:t>
      </w:r>
      <w:r w:rsidR="004906C8">
        <w:rPr>
          <w:rFonts w:eastAsia="Times New Roman" w:cs="Times New Roman"/>
          <w:sz w:val="24"/>
          <w:szCs w:val="24"/>
          <w:lang w:eastAsia="it-IT"/>
        </w:rPr>
        <w:t>................................</w:t>
      </w:r>
      <w:r w:rsidRPr="004906C8">
        <w:rPr>
          <w:rFonts w:eastAsia="Times New Roman" w:cs="Times New Roman"/>
          <w:sz w:val="24"/>
          <w:szCs w:val="24"/>
          <w:lang w:eastAsia="it-IT"/>
        </w:rPr>
        <w:t>...............................................(prov.) .................... via ...................................................................</w:t>
      </w:r>
      <w:r w:rsidR="004906C8">
        <w:rPr>
          <w:rFonts w:eastAsia="Times New Roman" w:cs="Times New Roman"/>
          <w:sz w:val="24"/>
          <w:szCs w:val="24"/>
          <w:lang w:eastAsia="it-IT"/>
        </w:rPr>
        <w:t>........................</w:t>
      </w:r>
      <w:r w:rsidRPr="004906C8">
        <w:rPr>
          <w:rFonts w:eastAsia="Times New Roman" w:cs="Times New Roman"/>
          <w:sz w:val="24"/>
          <w:szCs w:val="24"/>
          <w:lang w:eastAsia="it-IT"/>
        </w:rPr>
        <w:t>...............</w:t>
      </w:r>
      <w:r w:rsidR="004906C8">
        <w:rPr>
          <w:rFonts w:eastAsia="Times New Roman" w:cs="Times New Roman"/>
          <w:sz w:val="24"/>
          <w:szCs w:val="24"/>
          <w:lang w:eastAsia="it-IT"/>
        </w:rPr>
        <w:t>........................</w:t>
      </w:r>
      <w:r w:rsidRPr="004906C8">
        <w:rPr>
          <w:rFonts w:eastAsia="Times New Roman" w:cs="Times New Roman"/>
          <w:sz w:val="24"/>
          <w:szCs w:val="24"/>
          <w:lang w:eastAsia="it-IT"/>
        </w:rPr>
        <w:t>.. n° ....</w:t>
      </w:r>
      <w:r w:rsidR="004906C8">
        <w:rPr>
          <w:rFonts w:eastAsia="Times New Roman" w:cs="Times New Roman"/>
          <w:sz w:val="24"/>
          <w:szCs w:val="24"/>
          <w:lang w:eastAsia="it-IT"/>
        </w:rPr>
        <w:t>...</w:t>
      </w:r>
      <w:r w:rsidRPr="004906C8">
        <w:rPr>
          <w:rFonts w:eastAsia="Times New Roman" w:cs="Times New Roman"/>
          <w:sz w:val="24"/>
          <w:szCs w:val="24"/>
          <w:lang w:eastAsia="it-IT"/>
        </w:rPr>
        <w:t>........ cod. fiscale</w:t>
      </w:r>
      <w:r w:rsidR="004906C8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………………………………………………………………………………………..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tel. </w:t>
      </w:r>
      <w:r w:rsidR="004906C8">
        <w:rPr>
          <w:rFonts w:eastAsia="Times New Roman" w:cs="Times New Roman"/>
          <w:sz w:val="24"/>
          <w:szCs w:val="24"/>
          <w:lang w:eastAsia="it-IT"/>
        </w:rPr>
        <w:t>………….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.............................. </w:t>
      </w:r>
    </w:p>
    <w:p w14:paraId="083DE866" w14:textId="77777777" w:rsidR="006A55CA" w:rsidRPr="004906C8" w:rsidRDefault="006A55CA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P</w:t>
      </w:r>
      <w:r w:rsidR="00FE241E" w:rsidRPr="004906C8">
        <w:rPr>
          <w:rFonts w:eastAsia="Times New Roman" w:cs="Times New Roman"/>
          <w:sz w:val="24"/>
          <w:szCs w:val="24"/>
          <w:lang w:eastAsia="it-IT"/>
        </w:rPr>
        <w:t>resenta domanda</w:t>
      </w:r>
      <w:r w:rsidR="00796A25"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E241E" w:rsidRPr="004906C8">
        <w:rPr>
          <w:rFonts w:eastAsia="Times New Roman" w:cs="Times New Roman"/>
          <w:sz w:val="24"/>
          <w:szCs w:val="24"/>
          <w:lang w:eastAsia="it-IT"/>
        </w:rPr>
        <w:t>per partecipare alla selezione per l’assegnazione di un assegno civico</w:t>
      </w:r>
      <w:r w:rsidRPr="004906C8">
        <w:rPr>
          <w:rFonts w:eastAsia="Times New Roman" w:cs="Times New Roman"/>
          <w:sz w:val="24"/>
          <w:szCs w:val="24"/>
          <w:lang w:eastAsia="it-IT"/>
        </w:rPr>
        <w:t>.</w:t>
      </w:r>
    </w:p>
    <w:p w14:paraId="0261BC29" w14:textId="4A0952EB" w:rsidR="00796A25" w:rsidRPr="004906C8" w:rsidRDefault="00FE241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 xml:space="preserve"> A tal fine, reso</w:t>
      </w:r>
      <w:r w:rsidR="007C452A" w:rsidRPr="004906C8">
        <w:rPr>
          <w:rFonts w:eastAsia="Times New Roman" w:cs="Times New Roman"/>
          <w:sz w:val="24"/>
          <w:szCs w:val="24"/>
          <w:lang w:eastAsia="it-IT"/>
        </w:rPr>
        <w:t>/a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 edotto</w:t>
      </w:r>
      <w:r w:rsidR="007C452A" w:rsidRPr="004906C8">
        <w:rPr>
          <w:rFonts w:eastAsia="Times New Roman" w:cs="Times New Roman"/>
          <w:sz w:val="24"/>
          <w:szCs w:val="24"/>
          <w:lang w:eastAsia="it-IT"/>
        </w:rPr>
        <w:t>/a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 delle sanzioni penali previste dall’art.496 del codice penale in caso di dichiarazione mendace, sotto la sua personale responsabilità ai sensi e per gli effetti degli articoli 46 e 47 del D.P.R. 28 dicembre 2000 n°445 dichiara: </w:t>
      </w:r>
    </w:p>
    <w:p w14:paraId="14332A00" w14:textId="4A50D16C" w:rsidR="00796A25" w:rsidRPr="004906C8" w:rsidRDefault="00FE241E" w:rsidP="004906C8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a</w:t>
      </w:r>
      <w:r w:rsidRPr="004906C8">
        <w:rPr>
          <w:rFonts w:eastAsia="Times New Roman" w:cs="Times New Roman"/>
          <w:sz w:val="24"/>
          <w:szCs w:val="24"/>
          <w:lang w:eastAsia="it-IT"/>
        </w:rPr>
        <w:t>) di essere residente nel Comune di</w:t>
      </w:r>
      <w:r w:rsidR="00796A25" w:rsidRPr="004906C8">
        <w:rPr>
          <w:rFonts w:eastAsia="Times New Roman" w:cs="Times New Roman"/>
          <w:sz w:val="24"/>
          <w:szCs w:val="24"/>
          <w:lang w:eastAsia="it-IT"/>
        </w:rPr>
        <w:t xml:space="preserve"> Cesinali</w:t>
      </w:r>
    </w:p>
    <w:p w14:paraId="7D862606" w14:textId="77777777" w:rsidR="00796A25" w:rsidRPr="004906C8" w:rsidRDefault="00FE241E" w:rsidP="004906C8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b</w:t>
      </w:r>
      <w:r w:rsidRPr="004906C8">
        <w:rPr>
          <w:rFonts w:eastAsia="Times New Roman" w:cs="Times New Roman"/>
          <w:sz w:val="24"/>
          <w:szCs w:val="24"/>
          <w:lang w:eastAsia="it-IT"/>
        </w:rPr>
        <w:t>)</w:t>
      </w:r>
      <w:r w:rsidR="00796A25"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di avere un nucleo familiare, quale risulta dalla dichiarazione ISEE, così composto: </w:t>
      </w:r>
    </w:p>
    <w:p w14:paraId="480E83B4" w14:textId="59B45E7D" w:rsidR="00FE241E" w:rsidRPr="004906C8" w:rsidRDefault="00FE241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COGNOME</w:t>
      </w:r>
      <w:r w:rsidR="004906C8"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4906C8">
        <w:rPr>
          <w:rFonts w:eastAsia="Times New Roman" w:cs="Times New Roman"/>
          <w:sz w:val="24"/>
          <w:szCs w:val="24"/>
          <w:lang w:eastAsia="it-IT"/>
        </w:rPr>
        <w:tab/>
      </w:r>
      <w:r w:rsidRPr="004906C8">
        <w:rPr>
          <w:rFonts w:eastAsia="Times New Roman" w:cs="Times New Roman"/>
          <w:sz w:val="24"/>
          <w:szCs w:val="24"/>
          <w:lang w:eastAsia="it-IT"/>
        </w:rPr>
        <w:t>NOME</w:t>
      </w:r>
      <w:r w:rsidR="004906C8"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4906C8">
        <w:rPr>
          <w:rFonts w:eastAsia="Times New Roman" w:cs="Times New Roman"/>
          <w:sz w:val="24"/>
          <w:szCs w:val="24"/>
          <w:lang w:eastAsia="it-IT"/>
        </w:rPr>
        <w:tab/>
      </w:r>
      <w:r w:rsidR="004906C8" w:rsidRPr="004906C8">
        <w:rPr>
          <w:rFonts w:eastAsia="Times New Roman" w:cs="Times New Roman"/>
          <w:sz w:val="24"/>
          <w:szCs w:val="24"/>
          <w:lang w:eastAsia="it-IT"/>
        </w:rPr>
        <w:tab/>
      </w:r>
      <w:r w:rsidRPr="004906C8">
        <w:rPr>
          <w:rFonts w:eastAsia="Times New Roman" w:cs="Times New Roman"/>
          <w:sz w:val="24"/>
          <w:szCs w:val="24"/>
          <w:lang w:eastAsia="it-IT"/>
        </w:rPr>
        <w:t>DATA</w:t>
      </w:r>
      <w:r w:rsidR="004906C8">
        <w:rPr>
          <w:rFonts w:eastAsia="Times New Roman" w:cs="Times New Roman"/>
          <w:sz w:val="24"/>
          <w:szCs w:val="24"/>
          <w:lang w:eastAsia="it-IT"/>
        </w:rPr>
        <w:tab/>
      </w:r>
      <w:r w:rsidR="004906C8">
        <w:rPr>
          <w:rFonts w:eastAsia="Times New Roman" w:cs="Times New Roman"/>
          <w:sz w:val="24"/>
          <w:szCs w:val="24"/>
          <w:lang w:eastAsia="it-IT"/>
        </w:rPr>
        <w:tab/>
      </w:r>
      <w:r w:rsidRPr="004906C8">
        <w:rPr>
          <w:rFonts w:eastAsia="Times New Roman" w:cs="Times New Roman"/>
          <w:sz w:val="24"/>
          <w:szCs w:val="24"/>
          <w:lang w:eastAsia="it-IT"/>
        </w:rPr>
        <w:t>LUOGO DI NASCITA</w:t>
      </w:r>
      <w:r w:rsidR="004906C8">
        <w:rPr>
          <w:rFonts w:eastAsia="Times New Roman" w:cs="Times New Roman"/>
          <w:sz w:val="24"/>
          <w:szCs w:val="24"/>
          <w:lang w:eastAsia="it-IT"/>
        </w:rPr>
        <w:tab/>
      </w:r>
      <w:r w:rsidR="004906C8">
        <w:rPr>
          <w:rFonts w:eastAsia="Times New Roman" w:cs="Times New Roman"/>
          <w:sz w:val="24"/>
          <w:szCs w:val="24"/>
          <w:lang w:eastAsia="it-IT"/>
        </w:rPr>
        <w:tab/>
      </w:r>
      <w:r w:rsidRPr="004906C8">
        <w:rPr>
          <w:rFonts w:eastAsia="Times New Roman" w:cs="Times New Roman"/>
          <w:sz w:val="24"/>
          <w:szCs w:val="24"/>
          <w:lang w:eastAsia="it-IT"/>
        </w:rPr>
        <w:t>RELAZIONE DI PARENTELA</w:t>
      </w:r>
    </w:p>
    <w:p w14:paraId="028C2017" w14:textId="54B7D005" w:rsidR="004906C8" w:rsidRPr="004906C8" w:rsidRDefault="004906C8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1BF8EB36" w14:textId="77777777" w:rsidR="004906C8" w:rsidRPr="004906C8" w:rsidRDefault="004906C8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376440B9" w14:textId="77777777" w:rsidR="004906C8" w:rsidRPr="004906C8" w:rsidRDefault="004906C8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1C13C556" w14:textId="77777777" w:rsidR="004906C8" w:rsidRPr="004906C8" w:rsidRDefault="004906C8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3D863CB3" w14:textId="77777777" w:rsidR="004906C8" w:rsidRPr="004906C8" w:rsidRDefault="004906C8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AB29246" w14:textId="77777777" w:rsidR="00796A25" w:rsidRPr="004906C8" w:rsidRDefault="00796A25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499D8CE" w14:textId="12FC9BEF" w:rsidR="00796A25" w:rsidRPr="004906C8" w:rsidRDefault="00FE241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c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) di non essere titolare di trattamento pensionistico </w:t>
      </w:r>
    </w:p>
    <w:p w14:paraId="3AAAA76E" w14:textId="15793398" w:rsidR="00796A25" w:rsidRPr="004906C8" w:rsidRDefault="00FE241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d</w:t>
      </w:r>
      <w:r w:rsidRPr="004906C8">
        <w:rPr>
          <w:rFonts w:eastAsia="Times New Roman" w:cs="Times New Roman"/>
          <w:sz w:val="24"/>
          <w:szCs w:val="24"/>
          <w:lang w:eastAsia="it-IT"/>
        </w:rPr>
        <w:t>)</w:t>
      </w:r>
      <w:r w:rsidR="007C452A"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906C8">
        <w:rPr>
          <w:rFonts w:eastAsia="Times New Roman" w:cs="Times New Roman"/>
          <w:sz w:val="24"/>
          <w:szCs w:val="24"/>
          <w:lang w:eastAsia="it-IT"/>
        </w:rPr>
        <w:t>di non percepire l’A.S.P.I. (Indennità di disoccupazione)</w:t>
      </w:r>
      <w:r w:rsidR="00732986">
        <w:rPr>
          <w:rFonts w:eastAsia="Times New Roman" w:cs="Times New Roman"/>
          <w:sz w:val="24"/>
          <w:szCs w:val="24"/>
          <w:lang w:eastAsia="it-IT"/>
        </w:rPr>
        <w:t xml:space="preserve"> o</w:t>
      </w:r>
      <w:r w:rsidR="00256C03" w:rsidRPr="004906C8">
        <w:rPr>
          <w:rFonts w:eastAsia="Times New Roman" w:cs="Times New Roman"/>
          <w:sz w:val="24"/>
          <w:szCs w:val="24"/>
          <w:lang w:eastAsia="it-IT"/>
        </w:rPr>
        <w:t xml:space="preserve"> Reddito di Cittadinanza </w:t>
      </w:r>
      <w:r w:rsidR="00732986">
        <w:rPr>
          <w:rFonts w:eastAsia="Times New Roman" w:cs="Times New Roman"/>
          <w:sz w:val="24"/>
          <w:szCs w:val="24"/>
          <w:lang w:eastAsia="it-IT"/>
        </w:rPr>
        <w:t>sup</w:t>
      </w:r>
      <w:r w:rsidR="00AF701B">
        <w:rPr>
          <w:rFonts w:eastAsia="Times New Roman" w:cs="Times New Roman"/>
          <w:sz w:val="24"/>
          <w:szCs w:val="24"/>
          <w:lang w:eastAsia="it-IT"/>
        </w:rPr>
        <w:t>eriore a 300 Euro mensili</w:t>
      </w:r>
      <w:r w:rsidR="00256C03" w:rsidRPr="004906C8">
        <w:rPr>
          <w:rFonts w:eastAsia="Times New Roman" w:cs="Times New Roman"/>
          <w:sz w:val="24"/>
          <w:szCs w:val="24"/>
          <w:lang w:eastAsia="it-IT"/>
        </w:rPr>
        <w:t>.</w:t>
      </w:r>
    </w:p>
    <w:p w14:paraId="5D4CF45D" w14:textId="06317B57" w:rsidR="00796A25" w:rsidRPr="004906C8" w:rsidRDefault="00FE241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e</w:t>
      </w:r>
      <w:r w:rsidRPr="004906C8">
        <w:rPr>
          <w:rFonts w:eastAsia="Times New Roman" w:cs="Times New Roman"/>
          <w:sz w:val="24"/>
          <w:szCs w:val="24"/>
          <w:lang w:eastAsia="it-IT"/>
        </w:rPr>
        <w:t>)</w:t>
      </w:r>
      <w:r w:rsidR="00796A25"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906C8">
        <w:rPr>
          <w:rFonts w:eastAsia="Times New Roman" w:cs="Times New Roman"/>
          <w:sz w:val="24"/>
          <w:szCs w:val="24"/>
          <w:lang w:eastAsia="it-IT"/>
        </w:rPr>
        <w:t>di essere disoccupato dal .....................</w:t>
      </w:r>
    </w:p>
    <w:p w14:paraId="612E0A9F" w14:textId="24957598" w:rsidR="00796A25" w:rsidRPr="004906C8" w:rsidRDefault="00FE241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01AA1">
        <w:rPr>
          <w:rFonts w:eastAsia="Times New Roman" w:cs="Times New Roman"/>
          <w:b/>
          <w:bCs/>
          <w:sz w:val="24"/>
          <w:szCs w:val="24"/>
          <w:lang w:eastAsia="it-IT"/>
        </w:rPr>
        <w:t>f)</w:t>
      </w:r>
      <w:r w:rsidR="00796A25" w:rsidRPr="00E01AA1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4906C8">
        <w:rPr>
          <w:rFonts w:eastAsia="Times New Roman" w:cs="Times New Roman"/>
          <w:sz w:val="24"/>
          <w:szCs w:val="24"/>
          <w:lang w:eastAsia="it-IT"/>
        </w:rPr>
        <w:t>di possedere un ISEE, riferito al predetto nucleo familiare, di €. ..........</w:t>
      </w:r>
      <w:r w:rsidR="004906C8">
        <w:rPr>
          <w:rFonts w:eastAsia="Times New Roman" w:cs="Times New Roman"/>
          <w:sz w:val="24"/>
          <w:szCs w:val="24"/>
          <w:lang w:eastAsia="it-IT"/>
        </w:rPr>
        <w:t>.............</w:t>
      </w:r>
      <w:r w:rsidRPr="004906C8">
        <w:rPr>
          <w:rFonts w:eastAsia="Times New Roman" w:cs="Times New Roman"/>
          <w:sz w:val="24"/>
          <w:szCs w:val="24"/>
          <w:lang w:eastAsia="it-IT"/>
        </w:rPr>
        <w:t>........ così come risulta dalla allegata</w:t>
      </w:r>
      <w:r w:rsidR="00A338F0"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906C8">
        <w:rPr>
          <w:rFonts w:eastAsia="Times New Roman" w:cs="Times New Roman"/>
          <w:sz w:val="24"/>
          <w:szCs w:val="24"/>
          <w:lang w:eastAsia="it-IT"/>
        </w:rPr>
        <w:t>certificazione rilasciata da</w:t>
      </w:r>
      <w:r w:rsidR="004906C8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128065C3" w14:textId="234942F9" w:rsidR="00283EFE" w:rsidRDefault="00283EF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g)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A27C24" w:rsidRPr="004906C8">
        <w:rPr>
          <w:rFonts w:eastAsia="Times New Roman" w:cs="Times New Roman"/>
          <w:sz w:val="24"/>
          <w:szCs w:val="24"/>
          <w:lang w:eastAsia="it-IT"/>
        </w:rPr>
        <w:t xml:space="preserve">di </w:t>
      </w:r>
      <w:r w:rsidR="004906C8">
        <w:rPr>
          <w:rFonts w:eastAsia="Times New Roman" w:cs="Times New Roman"/>
          <w:sz w:val="24"/>
          <w:szCs w:val="24"/>
          <w:lang w:eastAsia="it-IT"/>
        </w:rPr>
        <w:t>essere di</w:t>
      </w:r>
      <w:r w:rsidR="00A27C24" w:rsidRPr="004906C8">
        <w:rPr>
          <w:rFonts w:eastAsia="Times New Roman" w:cs="Times New Roman"/>
          <w:sz w:val="24"/>
          <w:szCs w:val="24"/>
          <w:lang w:eastAsia="it-IT"/>
        </w:rPr>
        <w:t xml:space="preserve"> sana e robusta costituzione fisica</w:t>
      </w:r>
      <w:r w:rsidR="00682096">
        <w:rPr>
          <w:rFonts w:eastAsia="Times New Roman" w:cs="Times New Roman"/>
          <w:sz w:val="24"/>
          <w:szCs w:val="24"/>
          <w:lang w:eastAsia="it-IT"/>
        </w:rPr>
        <w:t>;</w:t>
      </w:r>
    </w:p>
    <w:p w14:paraId="4C9B1A1B" w14:textId="24EC9ED1" w:rsidR="00682096" w:rsidRPr="004906C8" w:rsidRDefault="00682096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82096">
        <w:rPr>
          <w:rFonts w:eastAsia="Times New Roman" w:cs="Times New Roman"/>
          <w:b/>
          <w:bCs/>
          <w:sz w:val="24"/>
          <w:szCs w:val="24"/>
          <w:lang w:eastAsia="it-IT"/>
        </w:rPr>
        <w:t>h)</w:t>
      </w:r>
      <w:r>
        <w:rPr>
          <w:rFonts w:eastAsia="Times New Roman" w:cs="Times New Roman"/>
          <w:sz w:val="24"/>
          <w:szCs w:val="24"/>
          <w:lang w:eastAsia="it-IT"/>
        </w:rPr>
        <w:t xml:space="preserve"> di essere in possesso di patente di guida di categoria _______ ;</w:t>
      </w:r>
    </w:p>
    <w:p w14:paraId="3C226182" w14:textId="77777777" w:rsidR="00283EFE" w:rsidRPr="004906C8" w:rsidRDefault="00283EFE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55C5931" w14:textId="7E711DC6" w:rsidR="00796A25" w:rsidRPr="004906C8" w:rsidRDefault="00FE241E" w:rsidP="004906C8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 xml:space="preserve">Si allega: </w:t>
      </w:r>
    </w:p>
    <w:p w14:paraId="52E2D398" w14:textId="77777777" w:rsidR="00796A25" w:rsidRPr="004906C8" w:rsidRDefault="00FE241E" w:rsidP="004906C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Attestazione ISEE</w:t>
      </w:r>
      <w:r w:rsidR="00796A25" w:rsidRPr="004906C8">
        <w:rPr>
          <w:rFonts w:eastAsia="Times New Roman" w:cs="Times New Roman"/>
          <w:sz w:val="24"/>
          <w:szCs w:val="24"/>
          <w:lang w:eastAsia="it-IT"/>
        </w:rPr>
        <w:t>;</w:t>
      </w:r>
    </w:p>
    <w:p w14:paraId="364CAA10" w14:textId="1ED3ED77" w:rsidR="00796A25" w:rsidRPr="004906C8" w:rsidRDefault="00FE241E" w:rsidP="004906C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fotocopia documento identità</w:t>
      </w:r>
      <w:r w:rsidR="00A27C24" w:rsidRPr="004906C8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in corso di validità;</w:t>
      </w:r>
    </w:p>
    <w:p w14:paraId="7D987621" w14:textId="66961293" w:rsidR="00A27C24" w:rsidRPr="004906C8" w:rsidRDefault="00A27C24" w:rsidP="004906C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certificato di sana e robusta costituzione fisica rilasciato dal medico di base</w:t>
      </w:r>
    </w:p>
    <w:p w14:paraId="636B7CF0" w14:textId="77777777" w:rsidR="004906C8" w:rsidRPr="004906C8" w:rsidRDefault="00FE241E" w:rsidP="004906C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>Si allega inoltre la seguente documentazione</w:t>
      </w:r>
      <w:r w:rsidRPr="004906C8">
        <w:rPr>
          <w:rFonts w:eastAsia="Times New Roman" w:cs="Times New Roman"/>
          <w:sz w:val="24"/>
          <w:szCs w:val="24"/>
          <w:lang w:eastAsia="it-IT"/>
        </w:rPr>
        <w:t>:</w:t>
      </w:r>
      <w:r w:rsidR="007C452A" w:rsidRPr="004906C8">
        <w:rPr>
          <w:rFonts w:eastAsia="Times New Roman" w:cs="Times New Roman"/>
          <w:sz w:val="24"/>
          <w:szCs w:val="24"/>
          <w:lang w:eastAsia="it-IT"/>
        </w:rPr>
        <w:t>_</w:t>
      </w:r>
    </w:p>
    <w:p w14:paraId="45165155" w14:textId="29BD1897" w:rsidR="00796A25" w:rsidRPr="004906C8" w:rsidRDefault="007C452A" w:rsidP="004906C8">
      <w:pPr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6C8">
        <w:rPr>
          <w:rFonts w:eastAsia="Times New Roman" w:cs="Times New Roman"/>
          <w:sz w:val="24"/>
          <w:szCs w:val="24"/>
          <w:lang w:eastAsia="it-IT"/>
        </w:rPr>
        <w:t>_____________________________</w:t>
      </w:r>
      <w:r w:rsidRPr="004906C8">
        <w:rPr>
          <w:rFonts w:eastAsia="Times New Roman" w:cs="Times New Roman"/>
          <w:sz w:val="24"/>
          <w:szCs w:val="24"/>
          <w:lang w:eastAsia="it-IT"/>
        </w:rPr>
        <w:t>________________________________</w:t>
      </w:r>
    </w:p>
    <w:p w14:paraId="4C0D69DD" w14:textId="77777777" w:rsidR="007C452A" w:rsidRPr="004906C8" w:rsidRDefault="007C452A" w:rsidP="004906C8">
      <w:pPr>
        <w:pStyle w:val="Paragrafoelenco"/>
        <w:spacing w:after="0" w:line="36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0D51B318" w14:textId="4B5C4FEC" w:rsidR="007C452A" w:rsidRPr="004906C8" w:rsidRDefault="00FE241E" w:rsidP="004906C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4906C8">
        <w:rPr>
          <w:rFonts w:eastAsia="Times New Roman" w:cs="Times New Roman"/>
          <w:b/>
          <w:bCs/>
          <w:sz w:val="24"/>
          <w:szCs w:val="24"/>
          <w:lang w:eastAsia="it-IT"/>
        </w:rPr>
        <w:t xml:space="preserve">Dichiara 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di essere informato, ai sensi e per gli effetti di cui all'articolo 13 del </w:t>
      </w:r>
      <w:r w:rsidR="007C452A" w:rsidRPr="004906C8">
        <w:rPr>
          <w:rFonts w:eastAsia="Times New Roman" w:cs="Times New Roman"/>
          <w:sz w:val="24"/>
          <w:szCs w:val="24"/>
          <w:lang w:eastAsia="it-IT"/>
        </w:rPr>
        <w:t>D.lgs.</w:t>
      </w:r>
      <w:r w:rsidRPr="004906C8">
        <w:rPr>
          <w:rFonts w:eastAsia="Times New Roman" w:cs="Times New Roman"/>
          <w:sz w:val="24"/>
          <w:szCs w:val="24"/>
          <w:lang w:eastAsia="it-IT"/>
        </w:rPr>
        <w:t xml:space="preserve"> 196/2003 che: </w:t>
      </w:r>
    </w:p>
    <w:p w14:paraId="75B93AB5" w14:textId="6A41C6CC" w:rsidR="00796A25" w:rsidRPr="004906C8" w:rsidRDefault="00FE241E" w:rsidP="004906C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 xml:space="preserve">i dati dichiarati saranno utilizzati dall’Ufficio Politiche Sociali esclusivamente per l’istruttoria dell’istanza formulata e per le finalità strettamente connesse; il trattamento verrà effettuato sia con strumenti cartacei sia con elaboratori elettronici a disposizione degli Uffici; </w:t>
      </w:r>
    </w:p>
    <w:p w14:paraId="2C03E053" w14:textId="078964F7" w:rsidR="00796A25" w:rsidRPr="004906C8" w:rsidRDefault="00FE241E" w:rsidP="004906C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4906C8">
        <w:rPr>
          <w:rFonts w:eastAsia="Times New Roman" w:cs="Times New Roman"/>
          <w:sz w:val="24"/>
          <w:szCs w:val="24"/>
          <w:lang w:eastAsia="it-IT"/>
        </w:rPr>
        <w:t>il responsabile del trattamento è</w:t>
      </w:r>
      <w:r w:rsidR="0077406A" w:rsidRPr="004906C8">
        <w:rPr>
          <w:rFonts w:eastAsia="Times New Roman" w:cs="Times New Roman"/>
          <w:sz w:val="24"/>
          <w:szCs w:val="24"/>
          <w:lang w:eastAsia="it-IT"/>
        </w:rPr>
        <w:t xml:space="preserve"> il Responsabile del Settore Amministrativo/Affari Generali, in cui risulta incardinato il Servizio Politiche Social, il Dr. </w:t>
      </w:r>
      <w:r w:rsidR="004906C8">
        <w:rPr>
          <w:rFonts w:eastAsia="Times New Roman" w:cs="Times New Roman"/>
          <w:sz w:val="24"/>
          <w:szCs w:val="24"/>
          <w:lang w:eastAsia="it-IT"/>
        </w:rPr>
        <w:t>Aniello Spina</w:t>
      </w:r>
      <w:r w:rsidR="00B05F36" w:rsidRPr="004906C8">
        <w:rPr>
          <w:rFonts w:eastAsia="Times New Roman" w:cs="Times New Roman"/>
          <w:sz w:val="24"/>
          <w:szCs w:val="24"/>
          <w:lang w:eastAsia="it-IT"/>
        </w:rPr>
        <w:t>.</w:t>
      </w:r>
    </w:p>
    <w:p w14:paraId="0A772F35" w14:textId="77777777" w:rsidR="0077406A" w:rsidRPr="004906C8" w:rsidRDefault="0077406A" w:rsidP="004906C8">
      <w:pPr>
        <w:spacing w:after="0" w:line="360" w:lineRule="auto"/>
        <w:ind w:left="360"/>
        <w:jc w:val="both"/>
        <w:rPr>
          <w:rFonts w:eastAsia="Times New Roman" w:cs="Times New Roman"/>
          <w:lang w:eastAsia="it-IT"/>
        </w:rPr>
      </w:pPr>
    </w:p>
    <w:p w14:paraId="3EB916C6" w14:textId="0391E1DD" w:rsidR="0077406A" w:rsidRPr="004906C8" w:rsidRDefault="0077406A" w:rsidP="004906C8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4906C8">
        <w:rPr>
          <w:rFonts w:eastAsia="Times New Roman" w:cs="Times New Roman"/>
          <w:lang w:eastAsia="it-IT"/>
        </w:rPr>
        <w:t>Data</w:t>
      </w:r>
      <w:r w:rsidR="004906C8">
        <w:rPr>
          <w:rFonts w:eastAsia="Times New Roman" w:cs="Times New Roman"/>
          <w:lang w:eastAsia="it-IT"/>
        </w:rPr>
        <w:t xml:space="preserve"> </w:t>
      </w:r>
      <w:r w:rsidR="004906C8">
        <w:rPr>
          <w:rFonts w:eastAsia="Times New Roman" w:cs="Times New Roman"/>
          <w:lang w:eastAsia="it-IT"/>
        </w:rPr>
        <w:tab/>
        <w:t>………..……………………………………..</w:t>
      </w:r>
    </w:p>
    <w:p w14:paraId="5ACA49D8" w14:textId="77777777" w:rsidR="004906C8" w:rsidRDefault="004906C8" w:rsidP="004906C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6CA6DC9" w14:textId="44EFD083" w:rsidR="00796A25" w:rsidRDefault="004906C8" w:rsidP="004906C8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F</w:t>
      </w:r>
      <w:r w:rsidR="00FE241E" w:rsidRPr="004906C8">
        <w:rPr>
          <w:rFonts w:eastAsia="Times New Roman" w:cs="Times New Roman"/>
          <w:sz w:val="24"/>
          <w:szCs w:val="24"/>
          <w:lang w:eastAsia="it-IT"/>
        </w:rPr>
        <w:t>irma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lang w:eastAsia="it-IT"/>
        </w:rPr>
        <w:t>………..……………………………………..</w:t>
      </w:r>
    </w:p>
    <w:p w14:paraId="7A63FAE6" w14:textId="77777777" w:rsidR="004906C8" w:rsidRDefault="004906C8" w:rsidP="004906C8">
      <w:pPr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689D372C" w14:textId="77777777" w:rsidR="004906C8" w:rsidRDefault="004906C8" w:rsidP="004906C8">
      <w:pPr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725A894B" w14:textId="77777777" w:rsidR="004906C8" w:rsidRDefault="004906C8" w:rsidP="004906C8">
      <w:pPr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6FDF5A58" w14:textId="227F89BC" w:rsidR="00FE241E" w:rsidRPr="004906C8" w:rsidRDefault="00FE241E" w:rsidP="004906C8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4906C8">
        <w:rPr>
          <w:rFonts w:eastAsia="Times New Roman" w:cs="Times New Roman"/>
          <w:lang w:eastAsia="it-IT"/>
        </w:rPr>
        <w:t>(allegare fotocopia documento identit</w:t>
      </w:r>
      <w:r w:rsidR="007C452A" w:rsidRPr="004906C8">
        <w:rPr>
          <w:rFonts w:eastAsia="Times New Roman" w:cs="Times New Roman"/>
          <w:lang w:eastAsia="it-IT"/>
        </w:rPr>
        <w:t>à)</w:t>
      </w:r>
    </w:p>
    <w:p w14:paraId="12E1E226" w14:textId="77777777" w:rsidR="007C452A" w:rsidRPr="004906C8" w:rsidRDefault="007C452A" w:rsidP="004906C8">
      <w:pPr>
        <w:pStyle w:val="Paragrafoelenco"/>
        <w:spacing w:line="360" w:lineRule="auto"/>
        <w:rPr>
          <w:rFonts w:eastAsia="Times New Roman" w:cs="Times New Roman"/>
          <w:lang w:eastAsia="it-IT"/>
        </w:rPr>
      </w:pPr>
    </w:p>
    <w:p w14:paraId="04A71D71" w14:textId="77777777" w:rsidR="006E1F2D" w:rsidRPr="00FE241E" w:rsidRDefault="006E1F2D">
      <w:pPr>
        <w:rPr>
          <w:rFonts w:ascii="Times New Roman" w:hAnsi="Times New Roman" w:cs="Times New Roman"/>
          <w:sz w:val="28"/>
          <w:szCs w:val="28"/>
        </w:rPr>
      </w:pPr>
    </w:p>
    <w:sectPr w:rsidR="006E1F2D" w:rsidRPr="00FE241E" w:rsidSect="004906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27E5"/>
    <w:multiLevelType w:val="hybridMultilevel"/>
    <w:tmpl w:val="83328438"/>
    <w:lvl w:ilvl="0" w:tplc="7730CC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97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E"/>
    <w:rsid w:val="00226E66"/>
    <w:rsid w:val="00256C03"/>
    <w:rsid w:val="00283EFE"/>
    <w:rsid w:val="003F03B2"/>
    <w:rsid w:val="004906C8"/>
    <w:rsid w:val="00682096"/>
    <w:rsid w:val="006A55CA"/>
    <w:rsid w:val="006E1F2D"/>
    <w:rsid w:val="00732986"/>
    <w:rsid w:val="0077406A"/>
    <w:rsid w:val="00796A25"/>
    <w:rsid w:val="007C452A"/>
    <w:rsid w:val="00882DFC"/>
    <w:rsid w:val="00A27C24"/>
    <w:rsid w:val="00A338F0"/>
    <w:rsid w:val="00AF701B"/>
    <w:rsid w:val="00B05F36"/>
    <w:rsid w:val="00B6364A"/>
    <w:rsid w:val="00C166B9"/>
    <w:rsid w:val="00E01AA1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EAF1"/>
  <w15:docId w15:val="{638DCE92-617F-4E9A-BB2B-E7AAFF0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796A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36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364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796A25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Didascalia">
    <w:name w:val="caption"/>
    <w:basedOn w:val="Normale"/>
    <w:next w:val="Normale"/>
    <w:unhideWhenUsed/>
    <w:qFormat/>
    <w:rsid w:val="00796A25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Aniello Spina</cp:lastModifiedBy>
  <cp:revision>7</cp:revision>
  <cp:lastPrinted>2020-06-05T16:47:00Z</cp:lastPrinted>
  <dcterms:created xsi:type="dcterms:W3CDTF">2021-05-13T08:10:00Z</dcterms:created>
  <dcterms:modified xsi:type="dcterms:W3CDTF">2023-03-08T07:52:00Z</dcterms:modified>
</cp:coreProperties>
</file>